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141"/>
        <w:gridCol w:w="2694"/>
        <w:gridCol w:w="2976"/>
        <w:gridCol w:w="2268"/>
      </w:tblGrid>
      <w:tr w:rsidR="009E2D39" w:rsidRPr="009E2D39" w:rsidTr="009E2D39">
        <w:tc>
          <w:tcPr>
            <w:tcW w:w="1668" w:type="dxa"/>
          </w:tcPr>
          <w:p w:rsidR="009E2D39" w:rsidRDefault="009E2D39" w:rsidP="002715F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bCs/>
                <w:noProof/>
                <w:color w:val="0000FF"/>
                <w:sz w:val="24"/>
                <w:szCs w:val="24"/>
                <w:lang w:eastAsia="en-GB"/>
              </w:rPr>
              <w:drawing>
                <wp:inline distT="0" distB="0" distL="0" distR="0" wp14:anchorId="1E04218E" wp14:editId="1F88040D">
                  <wp:extent cx="733166" cy="724619"/>
                  <wp:effectExtent l="0" t="0" r="0" b="0"/>
                  <wp:docPr id="1" name="Picture 1" descr="Description: http://www.quattrodisplay.com/images/quattro_email_logo.jpg">
                    <a:hlinkClick xmlns:a="http://schemas.openxmlformats.org/drawingml/2006/main" r:id="rId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http://www.quattrodisplay.com/images/quattro_email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336" cy="725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2D39" w:rsidRPr="009E2D39" w:rsidRDefault="009E2D39" w:rsidP="002715F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079" w:type="dxa"/>
            <w:gridSpan w:val="4"/>
          </w:tcPr>
          <w:p w:rsidR="009E2D39" w:rsidRDefault="009E2D39" w:rsidP="002715F2">
            <w:pPr>
              <w:jc w:val="center"/>
              <w:rPr>
                <w:b/>
                <w:sz w:val="36"/>
                <w:szCs w:val="36"/>
              </w:rPr>
            </w:pPr>
          </w:p>
          <w:p w:rsidR="009E2D39" w:rsidRPr="009E2D39" w:rsidRDefault="009E2D39" w:rsidP="002715F2">
            <w:pPr>
              <w:jc w:val="center"/>
              <w:rPr>
                <w:b/>
                <w:sz w:val="36"/>
                <w:szCs w:val="36"/>
              </w:rPr>
            </w:pPr>
            <w:r w:rsidRPr="00F83AFF">
              <w:rPr>
                <w:b/>
                <w:sz w:val="36"/>
                <w:szCs w:val="36"/>
              </w:rPr>
              <w:t>QUATTRO DISPLAY LIMITED - ENQUIRY FORM</w:t>
            </w:r>
          </w:p>
        </w:tc>
      </w:tr>
      <w:tr w:rsidR="0047391E" w:rsidTr="004739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gridSpan w:val="2"/>
          </w:tcPr>
          <w:p w:rsidR="0047391E" w:rsidRPr="0047391E" w:rsidRDefault="0047391E">
            <w:pPr>
              <w:rPr>
                <w:b/>
              </w:rPr>
            </w:pPr>
            <w:r w:rsidRPr="0047391E">
              <w:rPr>
                <w:b/>
              </w:rPr>
              <w:t>COMPANY</w:t>
            </w:r>
          </w:p>
        </w:tc>
        <w:tc>
          <w:tcPr>
            <w:tcW w:w="2694" w:type="dxa"/>
          </w:tcPr>
          <w:p w:rsidR="0047391E" w:rsidRDefault="0047391E"/>
          <w:p w:rsidR="0047391E" w:rsidRDefault="0047391E"/>
        </w:tc>
        <w:tc>
          <w:tcPr>
            <w:tcW w:w="2976" w:type="dxa"/>
          </w:tcPr>
          <w:p w:rsidR="0047391E" w:rsidRPr="0047391E" w:rsidRDefault="0047391E">
            <w:pPr>
              <w:rPr>
                <w:b/>
              </w:rPr>
            </w:pPr>
            <w:r w:rsidRPr="0047391E">
              <w:rPr>
                <w:b/>
              </w:rPr>
              <w:t>TEL. NO.</w:t>
            </w:r>
          </w:p>
        </w:tc>
        <w:tc>
          <w:tcPr>
            <w:tcW w:w="2268" w:type="dxa"/>
          </w:tcPr>
          <w:p w:rsidR="0047391E" w:rsidRDefault="0047391E"/>
        </w:tc>
      </w:tr>
      <w:tr w:rsidR="0047391E" w:rsidTr="004739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gridSpan w:val="2"/>
          </w:tcPr>
          <w:p w:rsidR="0047391E" w:rsidRPr="0047391E" w:rsidRDefault="0047391E">
            <w:pPr>
              <w:rPr>
                <w:b/>
              </w:rPr>
            </w:pPr>
            <w:r w:rsidRPr="0047391E">
              <w:rPr>
                <w:b/>
              </w:rPr>
              <w:t>CONTACT NAME</w:t>
            </w:r>
          </w:p>
        </w:tc>
        <w:tc>
          <w:tcPr>
            <w:tcW w:w="2694" w:type="dxa"/>
          </w:tcPr>
          <w:p w:rsidR="0047391E" w:rsidRDefault="0047391E"/>
          <w:p w:rsidR="0047391E" w:rsidRDefault="0047391E"/>
        </w:tc>
        <w:tc>
          <w:tcPr>
            <w:tcW w:w="2976" w:type="dxa"/>
          </w:tcPr>
          <w:p w:rsidR="0047391E" w:rsidRPr="0047391E" w:rsidRDefault="0047391E">
            <w:pPr>
              <w:rPr>
                <w:b/>
              </w:rPr>
            </w:pPr>
            <w:r w:rsidRPr="0047391E">
              <w:rPr>
                <w:b/>
              </w:rPr>
              <w:t>EMAIL</w:t>
            </w:r>
          </w:p>
        </w:tc>
        <w:tc>
          <w:tcPr>
            <w:tcW w:w="2268" w:type="dxa"/>
          </w:tcPr>
          <w:p w:rsidR="0047391E" w:rsidRDefault="0047391E"/>
        </w:tc>
      </w:tr>
      <w:tr w:rsidR="0047391E" w:rsidTr="004739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gridSpan w:val="2"/>
          </w:tcPr>
          <w:p w:rsidR="0047391E" w:rsidRPr="0047391E" w:rsidRDefault="0047391E">
            <w:pPr>
              <w:rPr>
                <w:b/>
              </w:rPr>
            </w:pPr>
            <w:r w:rsidRPr="0047391E">
              <w:rPr>
                <w:b/>
              </w:rPr>
              <w:t>EXHIBITION</w:t>
            </w:r>
          </w:p>
        </w:tc>
        <w:tc>
          <w:tcPr>
            <w:tcW w:w="2694" w:type="dxa"/>
          </w:tcPr>
          <w:p w:rsidR="0047391E" w:rsidRDefault="0047391E"/>
          <w:p w:rsidR="0047391E" w:rsidRDefault="0047391E"/>
        </w:tc>
        <w:tc>
          <w:tcPr>
            <w:tcW w:w="2976" w:type="dxa"/>
          </w:tcPr>
          <w:p w:rsidR="0047391E" w:rsidRPr="0047391E" w:rsidRDefault="0047391E">
            <w:pPr>
              <w:rPr>
                <w:b/>
              </w:rPr>
            </w:pPr>
            <w:r w:rsidRPr="0047391E">
              <w:rPr>
                <w:b/>
              </w:rPr>
              <w:t>VENUE</w:t>
            </w:r>
            <w:bookmarkStart w:id="0" w:name="_GoBack"/>
            <w:bookmarkEnd w:id="0"/>
          </w:p>
        </w:tc>
        <w:tc>
          <w:tcPr>
            <w:tcW w:w="2268" w:type="dxa"/>
          </w:tcPr>
          <w:p w:rsidR="0047391E" w:rsidRDefault="0047391E"/>
        </w:tc>
      </w:tr>
      <w:tr w:rsidR="0047391E" w:rsidTr="004739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gridSpan w:val="2"/>
          </w:tcPr>
          <w:p w:rsidR="0047391E" w:rsidRPr="0047391E" w:rsidRDefault="007758A7">
            <w:pPr>
              <w:rPr>
                <w:b/>
              </w:rPr>
            </w:pPr>
            <w:r>
              <w:rPr>
                <w:b/>
              </w:rPr>
              <w:t>STAND NO.</w:t>
            </w:r>
          </w:p>
        </w:tc>
        <w:tc>
          <w:tcPr>
            <w:tcW w:w="2694" w:type="dxa"/>
          </w:tcPr>
          <w:p w:rsidR="0047391E" w:rsidRDefault="0047391E"/>
          <w:p w:rsidR="0047391E" w:rsidRDefault="0047391E"/>
        </w:tc>
        <w:tc>
          <w:tcPr>
            <w:tcW w:w="2976" w:type="dxa"/>
          </w:tcPr>
          <w:p w:rsidR="0047391E" w:rsidRPr="0047391E" w:rsidRDefault="007758A7">
            <w:pPr>
              <w:rPr>
                <w:b/>
              </w:rPr>
            </w:pPr>
            <w:r w:rsidRPr="0047391E">
              <w:rPr>
                <w:b/>
              </w:rPr>
              <w:t>HALL NO.</w:t>
            </w:r>
          </w:p>
        </w:tc>
        <w:tc>
          <w:tcPr>
            <w:tcW w:w="2268" w:type="dxa"/>
          </w:tcPr>
          <w:p w:rsidR="0047391E" w:rsidRDefault="0047391E"/>
        </w:tc>
      </w:tr>
      <w:tr w:rsidR="0047391E" w:rsidTr="004739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gridSpan w:val="2"/>
          </w:tcPr>
          <w:p w:rsidR="0047391E" w:rsidRPr="0047391E" w:rsidRDefault="0047391E">
            <w:pPr>
              <w:rPr>
                <w:b/>
              </w:rPr>
            </w:pPr>
            <w:r w:rsidRPr="0047391E">
              <w:rPr>
                <w:b/>
              </w:rPr>
              <w:t>STAND SIZE</w:t>
            </w:r>
          </w:p>
        </w:tc>
        <w:tc>
          <w:tcPr>
            <w:tcW w:w="2694" w:type="dxa"/>
          </w:tcPr>
          <w:p w:rsidR="0047391E" w:rsidRDefault="0047391E"/>
          <w:p w:rsidR="0047391E" w:rsidRDefault="0047391E"/>
        </w:tc>
        <w:tc>
          <w:tcPr>
            <w:tcW w:w="2976" w:type="dxa"/>
          </w:tcPr>
          <w:p w:rsidR="0047391E" w:rsidRPr="0047391E" w:rsidRDefault="0047391E">
            <w:pPr>
              <w:rPr>
                <w:b/>
              </w:rPr>
            </w:pPr>
            <w:r w:rsidRPr="0047391E">
              <w:rPr>
                <w:b/>
              </w:rPr>
              <w:t>SHOW DATES</w:t>
            </w:r>
          </w:p>
        </w:tc>
        <w:tc>
          <w:tcPr>
            <w:tcW w:w="2268" w:type="dxa"/>
          </w:tcPr>
          <w:p w:rsidR="0047391E" w:rsidRDefault="0047391E"/>
        </w:tc>
      </w:tr>
      <w:tr w:rsidR="0047391E" w:rsidTr="004739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gridSpan w:val="2"/>
          </w:tcPr>
          <w:p w:rsidR="0047391E" w:rsidRPr="0047391E" w:rsidRDefault="0047391E">
            <w:pPr>
              <w:rPr>
                <w:b/>
              </w:rPr>
            </w:pPr>
            <w:r w:rsidRPr="0047391E">
              <w:rPr>
                <w:b/>
              </w:rPr>
              <w:t>BUDGET</w:t>
            </w:r>
          </w:p>
        </w:tc>
        <w:tc>
          <w:tcPr>
            <w:tcW w:w="2694" w:type="dxa"/>
          </w:tcPr>
          <w:p w:rsidR="0047391E" w:rsidRDefault="0047391E"/>
          <w:p w:rsidR="0047391E" w:rsidRDefault="0047391E"/>
        </w:tc>
        <w:tc>
          <w:tcPr>
            <w:tcW w:w="2976" w:type="dxa"/>
          </w:tcPr>
          <w:p w:rsidR="0047391E" w:rsidRPr="0047391E" w:rsidRDefault="0047391E">
            <w:pPr>
              <w:rPr>
                <w:b/>
              </w:rPr>
            </w:pPr>
            <w:r w:rsidRPr="0047391E">
              <w:rPr>
                <w:b/>
              </w:rPr>
              <w:t>DO YOU HAVE A FLOOR PLAN</w:t>
            </w:r>
          </w:p>
        </w:tc>
        <w:tc>
          <w:tcPr>
            <w:tcW w:w="2268" w:type="dxa"/>
          </w:tcPr>
          <w:p w:rsidR="0047391E" w:rsidRPr="007758A7" w:rsidRDefault="00852276" w:rsidP="00852276">
            <w:pPr>
              <w:jc w:val="center"/>
            </w:pPr>
            <w:r w:rsidRPr="007758A7">
              <w:t>YES/NO</w:t>
            </w:r>
          </w:p>
        </w:tc>
      </w:tr>
    </w:tbl>
    <w:p w:rsidR="0047391E" w:rsidRDefault="0047391E"/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376"/>
        <w:gridCol w:w="2552"/>
        <w:gridCol w:w="2268"/>
        <w:gridCol w:w="2551"/>
      </w:tblGrid>
      <w:tr w:rsidR="0047391E" w:rsidTr="00B678BD">
        <w:tc>
          <w:tcPr>
            <w:tcW w:w="4928" w:type="dxa"/>
            <w:gridSpan w:val="2"/>
          </w:tcPr>
          <w:p w:rsidR="0047391E" w:rsidRPr="0047391E" w:rsidRDefault="0047391E" w:rsidP="0047391E">
            <w:pPr>
              <w:jc w:val="center"/>
              <w:rPr>
                <w:b/>
              </w:rPr>
            </w:pPr>
            <w:r w:rsidRPr="0047391E">
              <w:rPr>
                <w:b/>
              </w:rPr>
              <w:t>STAND REQUIREMENTS</w:t>
            </w:r>
          </w:p>
        </w:tc>
        <w:tc>
          <w:tcPr>
            <w:tcW w:w="4819" w:type="dxa"/>
            <w:gridSpan w:val="2"/>
          </w:tcPr>
          <w:p w:rsidR="0047391E" w:rsidRPr="0047391E" w:rsidRDefault="0047391E" w:rsidP="0047391E">
            <w:pPr>
              <w:jc w:val="center"/>
              <w:rPr>
                <w:b/>
              </w:rPr>
            </w:pPr>
            <w:r w:rsidRPr="0047391E">
              <w:rPr>
                <w:b/>
              </w:rPr>
              <w:t>HIRE OF FURNITURE</w:t>
            </w:r>
          </w:p>
        </w:tc>
      </w:tr>
      <w:tr w:rsidR="0047391E" w:rsidTr="0047391E">
        <w:tc>
          <w:tcPr>
            <w:tcW w:w="2376" w:type="dxa"/>
          </w:tcPr>
          <w:p w:rsidR="0047391E" w:rsidRPr="00852276" w:rsidRDefault="0047391E">
            <w:pPr>
              <w:rPr>
                <w:b/>
              </w:rPr>
            </w:pPr>
            <w:r w:rsidRPr="00852276">
              <w:rPr>
                <w:b/>
              </w:rPr>
              <w:t>MEETING ROOM</w:t>
            </w:r>
          </w:p>
          <w:p w:rsidR="00F83AFF" w:rsidRPr="00852276" w:rsidRDefault="00F83AFF">
            <w:pPr>
              <w:rPr>
                <w:b/>
              </w:rPr>
            </w:pPr>
          </w:p>
        </w:tc>
        <w:tc>
          <w:tcPr>
            <w:tcW w:w="2552" w:type="dxa"/>
          </w:tcPr>
          <w:p w:rsidR="0047391E" w:rsidRPr="007758A7" w:rsidRDefault="007758A7" w:rsidP="007758A7">
            <w:pPr>
              <w:jc w:val="center"/>
            </w:pPr>
            <w:r w:rsidRPr="007758A7">
              <w:t>YES/NO</w:t>
            </w:r>
          </w:p>
        </w:tc>
        <w:tc>
          <w:tcPr>
            <w:tcW w:w="2268" w:type="dxa"/>
          </w:tcPr>
          <w:p w:rsidR="0047391E" w:rsidRPr="00852276" w:rsidRDefault="0047391E">
            <w:pPr>
              <w:rPr>
                <w:b/>
              </w:rPr>
            </w:pPr>
            <w:r w:rsidRPr="00852276">
              <w:rPr>
                <w:b/>
              </w:rPr>
              <w:t>CHAIRS</w:t>
            </w:r>
          </w:p>
        </w:tc>
        <w:tc>
          <w:tcPr>
            <w:tcW w:w="2551" w:type="dxa"/>
          </w:tcPr>
          <w:p w:rsidR="0047391E" w:rsidRDefault="007758A7" w:rsidP="007758A7">
            <w:r>
              <w:t xml:space="preserve">No. of  </w:t>
            </w:r>
          </w:p>
        </w:tc>
      </w:tr>
      <w:tr w:rsidR="0047391E" w:rsidTr="0047391E">
        <w:tc>
          <w:tcPr>
            <w:tcW w:w="2376" w:type="dxa"/>
          </w:tcPr>
          <w:p w:rsidR="0047391E" w:rsidRPr="00852276" w:rsidRDefault="0047391E">
            <w:pPr>
              <w:rPr>
                <w:b/>
              </w:rPr>
            </w:pPr>
            <w:r w:rsidRPr="00852276">
              <w:rPr>
                <w:b/>
              </w:rPr>
              <w:t>HOSPITALITY/BAR</w:t>
            </w:r>
          </w:p>
          <w:p w:rsidR="00F83AFF" w:rsidRPr="00852276" w:rsidRDefault="00F83AFF">
            <w:pPr>
              <w:rPr>
                <w:b/>
              </w:rPr>
            </w:pPr>
          </w:p>
        </w:tc>
        <w:tc>
          <w:tcPr>
            <w:tcW w:w="2552" w:type="dxa"/>
          </w:tcPr>
          <w:p w:rsidR="0047391E" w:rsidRPr="007758A7" w:rsidRDefault="007758A7" w:rsidP="007758A7">
            <w:pPr>
              <w:jc w:val="center"/>
            </w:pPr>
            <w:r w:rsidRPr="007758A7">
              <w:t>YES/NO</w:t>
            </w:r>
          </w:p>
        </w:tc>
        <w:tc>
          <w:tcPr>
            <w:tcW w:w="2268" w:type="dxa"/>
          </w:tcPr>
          <w:p w:rsidR="0047391E" w:rsidRPr="00852276" w:rsidRDefault="0047391E">
            <w:pPr>
              <w:rPr>
                <w:b/>
              </w:rPr>
            </w:pPr>
            <w:r w:rsidRPr="00852276">
              <w:rPr>
                <w:b/>
              </w:rPr>
              <w:t>TABLES</w:t>
            </w:r>
          </w:p>
        </w:tc>
        <w:tc>
          <w:tcPr>
            <w:tcW w:w="2551" w:type="dxa"/>
          </w:tcPr>
          <w:p w:rsidR="0047391E" w:rsidRDefault="007758A7" w:rsidP="007758A7">
            <w:r>
              <w:t xml:space="preserve">No. of  </w:t>
            </w:r>
          </w:p>
        </w:tc>
      </w:tr>
      <w:tr w:rsidR="0047391E" w:rsidTr="0047391E">
        <w:tc>
          <w:tcPr>
            <w:tcW w:w="2376" w:type="dxa"/>
          </w:tcPr>
          <w:p w:rsidR="0047391E" w:rsidRPr="00852276" w:rsidRDefault="0047391E">
            <w:pPr>
              <w:rPr>
                <w:b/>
              </w:rPr>
            </w:pPr>
            <w:r w:rsidRPr="00852276">
              <w:rPr>
                <w:b/>
              </w:rPr>
              <w:t>STORE ROOM</w:t>
            </w:r>
          </w:p>
          <w:p w:rsidR="00F83AFF" w:rsidRPr="00852276" w:rsidRDefault="00F83AFF">
            <w:pPr>
              <w:rPr>
                <w:b/>
              </w:rPr>
            </w:pPr>
          </w:p>
        </w:tc>
        <w:tc>
          <w:tcPr>
            <w:tcW w:w="2552" w:type="dxa"/>
          </w:tcPr>
          <w:p w:rsidR="0047391E" w:rsidRPr="007758A7" w:rsidRDefault="007758A7" w:rsidP="007758A7">
            <w:pPr>
              <w:jc w:val="center"/>
            </w:pPr>
            <w:r w:rsidRPr="007758A7">
              <w:t>YES/NO</w:t>
            </w:r>
          </w:p>
        </w:tc>
        <w:tc>
          <w:tcPr>
            <w:tcW w:w="2268" w:type="dxa"/>
          </w:tcPr>
          <w:p w:rsidR="0047391E" w:rsidRPr="00852276" w:rsidRDefault="0047391E">
            <w:pPr>
              <w:rPr>
                <w:b/>
              </w:rPr>
            </w:pPr>
            <w:r w:rsidRPr="00852276">
              <w:rPr>
                <w:b/>
              </w:rPr>
              <w:t>STOOLS</w:t>
            </w:r>
          </w:p>
        </w:tc>
        <w:tc>
          <w:tcPr>
            <w:tcW w:w="2551" w:type="dxa"/>
          </w:tcPr>
          <w:p w:rsidR="0047391E" w:rsidRDefault="007758A7" w:rsidP="007758A7">
            <w:r>
              <w:t xml:space="preserve">No. of  </w:t>
            </w:r>
          </w:p>
        </w:tc>
      </w:tr>
      <w:tr w:rsidR="0047391E" w:rsidTr="0047391E">
        <w:tc>
          <w:tcPr>
            <w:tcW w:w="2376" w:type="dxa"/>
          </w:tcPr>
          <w:p w:rsidR="0047391E" w:rsidRPr="00852276" w:rsidRDefault="0047391E">
            <w:pPr>
              <w:rPr>
                <w:b/>
              </w:rPr>
            </w:pPr>
            <w:r w:rsidRPr="00852276">
              <w:rPr>
                <w:b/>
              </w:rPr>
              <w:t>DESK/COUNTER</w:t>
            </w:r>
          </w:p>
          <w:p w:rsidR="00F83AFF" w:rsidRPr="00852276" w:rsidRDefault="00F83AFF">
            <w:pPr>
              <w:rPr>
                <w:b/>
              </w:rPr>
            </w:pPr>
          </w:p>
        </w:tc>
        <w:tc>
          <w:tcPr>
            <w:tcW w:w="2552" w:type="dxa"/>
          </w:tcPr>
          <w:p w:rsidR="0047391E" w:rsidRPr="007758A7" w:rsidRDefault="007758A7" w:rsidP="007758A7">
            <w:pPr>
              <w:jc w:val="center"/>
            </w:pPr>
            <w:r w:rsidRPr="007758A7">
              <w:t>YES/NO</w:t>
            </w:r>
          </w:p>
        </w:tc>
        <w:tc>
          <w:tcPr>
            <w:tcW w:w="2268" w:type="dxa"/>
          </w:tcPr>
          <w:p w:rsidR="0047391E" w:rsidRPr="00852276" w:rsidRDefault="0047391E">
            <w:pPr>
              <w:rPr>
                <w:b/>
              </w:rPr>
            </w:pPr>
            <w:r w:rsidRPr="00852276">
              <w:rPr>
                <w:b/>
              </w:rPr>
              <w:t>LITERATURE STAND</w:t>
            </w:r>
          </w:p>
        </w:tc>
        <w:tc>
          <w:tcPr>
            <w:tcW w:w="2551" w:type="dxa"/>
          </w:tcPr>
          <w:p w:rsidR="0047391E" w:rsidRDefault="007758A7" w:rsidP="007758A7">
            <w:r>
              <w:t xml:space="preserve">No. of  </w:t>
            </w:r>
          </w:p>
        </w:tc>
      </w:tr>
      <w:tr w:rsidR="0047391E" w:rsidTr="0047391E">
        <w:tc>
          <w:tcPr>
            <w:tcW w:w="2376" w:type="dxa"/>
          </w:tcPr>
          <w:p w:rsidR="0047391E" w:rsidRPr="00852276" w:rsidRDefault="007758A7">
            <w:pPr>
              <w:rPr>
                <w:b/>
              </w:rPr>
            </w:pPr>
            <w:r>
              <w:rPr>
                <w:b/>
              </w:rPr>
              <w:t>AUDIO VISUAL</w:t>
            </w:r>
          </w:p>
          <w:p w:rsidR="00F83AFF" w:rsidRPr="00852276" w:rsidRDefault="00F83AFF">
            <w:pPr>
              <w:rPr>
                <w:b/>
              </w:rPr>
            </w:pPr>
          </w:p>
        </w:tc>
        <w:tc>
          <w:tcPr>
            <w:tcW w:w="2552" w:type="dxa"/>
          </w:tcPr>
          <w:p w:rsidR="0047391E" w:rsidRPr="007758A7" w:rsidRDefault="007758A7" w:rsidP="007758A7">
            <w:pPr>
              <w:jc w:val="center"/>
            </w:pPr>
            <w:r w:rsidRPr="007758A7">
              <w:t>YES/NO</w:t>
            </w:r>
          </w:p>
        </w:tc>
        <w:tc>
          <w:tcPr>
            <w:tcW w:w="2268" w:type="dxa"/>
          </w:tcPr>
          <w:p w:rsidR="0047391E" w:rsidRPr="00852276" w:rsidRDefault="0047391E">
            <w:pPr>
              <w:rPr>
                <w:b/>
              </w:rPr>
            </w:pPr>
            <w:r w:rsidRPr="00852276">
              <w:rPr>
                <w:b/>
              </w:rPr>
              <w:t>SHOWCASES</w:t>
            </w:r>
          </w:p>
        </w:tc>
        <w:tc>
          <w:tcPr>
            <w:tcW w:w="2551" w:type="dxa"/>
          </w:tcPr>
          <w:p w:rsidR="0047391E" w:rsidRDefault="007758A7" w:rsidP="007758A7">
            <w:r>
              <w:t xml:space="preserve">No. of  </w:t>
            </w:r>
          </w:p>
        </w:tc>
      </w:tr>
      <w:tr w:rsidR="0047391E" w:rsidTr="0047391E">
        <w:tc>
          <w:tcPr>
            <w:tcW w:w="2376" w:type="dxa"/>
          </w:tcPr>
          <w:p w:rsidR="0047391E" w:rsidRPr="00852276" w:rsidRDefault="0047391E">
            <w:pPr>
              <w:rPr>
                <w:b/>
              </w:rPr>
            </w:pPr>
            <w:r w:rsidRPr="00852276">
              <w:rPr>
                <w:b/>
              </w:rPr>
              <w:t>INTERNET ACCESS</w:t>
            </w:r>
          </w:p>
          <w:p w:rsidR="00F83AFF" w:rsidRPr="00852276" w:rsidRDefault="00F83AFF">
            <w:pPr>
              <w:rPr>
                <w:b/>
              </w:rPr>
            </w:pPr>
          </w:p>
        </w:tc>
        <w:tc>
          <w:tcPr>
            <w:tcW w:w="2552" w:type="dxa"/>
          </w:tcPr>
          <w:p w:rsidR="0047391E" w:rsidRDefault="007758A7" w:rsidP="007758A7">
            <w:pPr>
              <w:jc w:val="center"/>
            </w:pPr>
            <w:r w:rsidRPr="007758A7">
              <w:t>YES/NO</w:t>
            </w:r>
          </w:p>
        </w:tc>
        <w:tc>
          <w:tcPr>
            <w:tcW w:w="2268" w:type="dxa"/>
          </w:tcPr>
          <w:p w:rsidR="0047391E" w:rsidRDefault="0047391E"/>
        </w:tc>
        <w:tc>
          <w:tcPr>
            <w:tcW w:w="2551" w:type="dxa"/>
          </w:tcPr>
          <w:p w:rsidR="0047391E" w:rsidRDefault="0047391E" w:rsidP="007758A7">
            <w:pPr>
              <w:jc w:val="center"/>
            </w:pPr>
          </w:p>
        </w:tc>
      </w:tr>
      <w:tr w:rsidR="0047391E" w:rsidTr="0047391E">
        <w:tc>
          <w:tcPr>
            <w:tcW w:w="2376" w:type="dxa"/>
          </w:tcPr>
          <w:p w:rsidR="0047391E" w:rsidRPr="00852276" w:rsidRDefault="0047391E">
            <w:pPr>
              <w:rPr>
                <w:b/>
              </w:rPr>
            </w:pPr>
            <w:r w:rsidRPr="00852276">
              <w:rPr>
                <w:b/>
              </w:rPr>
              <w:t>WATER/WASTE</w:t>
            </w:r>
          </w:p>
          <w:p w:rsidR="00F83AFF" w:rsidRPr="00852276" w:rsidRDefault="00F83AFF">
            <w:pPr>
              <w:rPr>
                <w:b/>
              </w:rPr>
            </w:pPr>
          </w:p>
        </w:tc>
        <w:tc>
          <w:tcPr>
            <w:tcW w:w="2552" w:type="dxa"/>
          </w:tcPr>
          <w:p w:rsidR="0047391E" w:rsidRDefault="007758A7" w:rsidP="007758A7">
            <w:pPr>
              <w:jc w:val="center"/>
            </w:pPr>
            <w:r w:rsidRPr="007758A7">
              <w:t>YES/NO</w:t>
            </w:r>
          </w:p>
        </w:tc>
        <w:tc>
          <w:tcPr>
            <w:tcW w:w="2268" w:type="dxa"/>
          </w:tcPr>
          <w:p w:rsidR="0047391E" w:rsidRDefault="0047391E"/>
        </w:tc>
        <w:tc>
          <w:tcPr>
            <w:tcW w:w="2551" w:type="dxa"/>
          </w:tcPr>
          <w:p w:rsidR="0047391E" w:rsidRDefault="0047391E" w:rsidP="007758A7">
            <w:pPr>
              <w:jc w:val="center"/>
            </w:pPr>
          </w:p>
        </w:tc>
      </w:tr>
    </w:tbl>
    <w:p w:rsidR="0047391E" w:rsidRDefault="0047391E"/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47391E" w:rsidTr="0047391E">
        <w:tc>
          <w:tcPr>
            <w:tcW w:w="9747" w:type="dxa"/>
          </w:tcPr>
          <w:p w:rsidR="0047391E" w:rsidRPr="0047391E" w:rsidRDefault="0047391E" w:rsidP="0047391E">
            <w:pPr>
              <w:jc w:val="center"/>
              <w:rPr>
                <w:b/>
              </w:rPr>
            </w:pPr>
            <w:r>
              <w:rPr>
                <w:b/>
              </w:rPr>
              <w:t xml:space="preserve">ADDITIONAL </w:t>
            </w:r>
            <w:r w:rsidR="00F83AFF">
              <w:rPr>
                <w:b/>
              </w:rPr>
              <w:t>INFORMATION</w:t>
            </w:r>
          </w:p>
        </w:tc>
      </w:tr>
      <w:tr w:rsidR="0047391E" w:rsidTr="0047391E">
        <w:tc>
          <w:tcPr>
            <w:tcW w:w="9747" w:type="dxa"/>
          </w:tcPr>
          <w:p w:rsidR="0047391E" w:rsidRDefault="0047391E"/>
          <w:p w:rsidR="00F83AFF" w:rsidRDefault="00F83AFF"/>
          <w:p w:rsidR="00F83AFF" w:rsidRDefault="00F83AFF"/>
          <w:p w:rsidR="00F83AFF" w:rsidRDefault="00F83AFF"/>
          <w:p w:rsidR="00F83AFF" w:rsidRDefault="00F83AFF"/>
          <w:p w:rsidR="00F83AFF" w:rsidRDefault="00F83AFF"/>
          <w:p w:rsidR="00F83AFF" w:rsidRDefault="00F83AFF"/>
          <w:p w:rsidR="00F83AFF" w:rsidRDefault="00F83AFF"/>
          <w:p w:rsidR="00F83AFF" w:rsidRDefault="00F83AFF"/>
          <w:p w:rsidR="00F83AFF" w:rsidRDefault="00F83AFF"/>
          <w:p w:rsidR="00F83AFF" w:rsidRDefault="00F83AFF"/>
          <w:p w:rsidR="00F83AFF" w:rsidRDefault="00F83AFF"/>
          <w:p w:rsidR="00F83AFF" w:rsidRDefault="00F83AFF"/>
          <w:p w:rsidR="00F83AFF" w:rsidRDefault="00F83AFF"/>
          <w:p w:rsidR="00F83AFF" w:rsidRDefault="00F83AFF"/>
          <w:p w:rsidR="00F83AFF" w:rsidRDefault="00F83AFF"/>
          <w:p w:rsidR="00F83AFF" w:rsidRDefault="00F83AFF"/>
          <w:p w:rsidR="00F83AFF" w:rsidRDefault="00F83AFF"/>
        </w:tc>
      </w:tr>
    </w:tbl>
    <w:p w:rsidR="0047391E" w:rsidRDefault="0047391E"/>
    <w:sectPr w:rsidR="0047391E" w:rsidSect="00F83AFF">
      <w:pgSz w:w="11906" w:h="16838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06D"/>
    <w:rsid w:val="0000206D"/>
    <w:rsid w:val="003146F1"/>
    <w:rsid w:val="0047391E"/>
    <w:rsid w:val="007758A7"/>
    <w:rsid w:val="007E373D"/>
    <w:rsid w:val="00852276"/>
    <w:rsid w:val="00955A0F"/>
    <w:rsid w:val="009E2D39"/>
    <w:rsid w:val="00AE5F7A"/>
    <w:rsid w:val="00F83AFF"/>
    <w:rsid w:val="00FF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3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2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D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3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2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D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1.jpg@01D23691.2F8C7E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quattrodisplay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Lee</dc:creator>
  <cp:lastModifiedBy>Sarah Lee</cp:lastModifiedBy>
  <cp:revision>2</cp:revision>
  <cp:lastPrinted>2016-11-07T14:40:00Z</cp:lastPrinted>
  <dcterms:created xsi:type="dcterms:W3CDTF">2016-11-14T13:32:00Z</dcterms:created>
  <dcterms:modified xsi:type="dcterms:W3CDTF">2016-11-14T13:32:00Z</dcterms:modified>
</cp:coreProperties>
</file>